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0C2B37" w14:textId="77777777" w:rsidR="00F47F26" w:rsidRDefault="00705D43">
      <w:pPr>
        <w:pStyle w:val="Title"/>
      </w:pPr>
      <w:r>
        <w:t>Solution</w:t>
      </w:r>
    </w:p>
    <w:p w14:paraId="52E2939A" w14:textId="77777777" w:rsidR="00F47F26" w:rsidRDefault="00705D43">
      <w:pPr>
        <w:pStyle w:val="Heading1"/>
      </w:pPr>
      <w:bookmarkStart w:id="0" w:name="h.tli57fopfeac" w:colFirst="0" w:colLast="0"/>
      <w:bookmarkEnd w:id="0"/>
      <w:r>
        <w:t>Setting Up an Evernote Account</w:t>
      </w:r>
    </w:p>
    <w:p w14:paraId="594564BE" w14:textId="77777777" w:rsidR="00F47F26" w:rsidRDefault="00F47F26"/>
    <w:p w14:paraId="5636B925" w14:textId="77777777" w:rsidR="00F47F26" w:rsidRDefault="00705D43">
      <w:r>
        <w:t>1.     Set up an Evernote account</w:t>
      </w:r>
    </w:p>
    <w:p w14:paraId="0C699E68" w14:textId="77777777" w:rsidR="00F47F26" w:rsidRDefault="00705D43">
      <w:pPr>
        <w:numPr>
          <w:ilvl w:val="0"/>
          <w:numId w:val="2"/>
        </w:numPr>
        <w:ind w:hanging="360"/>
        <w:contextualSpacing/>
      </w:pPr>
      <w:r>
        <w:t xml:space="preserve">Sign up: </w:t>
      </w:r>
      <w:hyperlink r:id="rId7">
        <w:r>
          <w:rPr>
            <w:color w:val="1155CC"/>
            <w:u w:val="single"/>
          </w:rPr>
          <w:t>https://evernote.com/</w:t>
        </w:r>
      </w:hyperlink>
    </w:p>
    <w:p w14:paraId="4AEEA6B7" w14:textId="77777777" w:rsidR="00F47F26" w:rsidRDefault="00705D43">
      <w:pPr>
        <w:numPr>
          <w:ilvl w:val="0"/>
          <w:numId w:val="2"/>
        </w:numPr>
        <w:ind w:hanging="360"/>
        <w:contextualSpacing/>
      </w:pPr>
      <w:r>
        <w:t xml:space="preserve">Download and install: </w:t>
      </w:r>
      <w:hyperlink r:id="rId8">
        <w:r>
          <w:rPr>
            <w:color w:val="1155CC"/>
            <w:u w:val="single"/>
          </w:rPr>
          <w:t>https://evernote.com/download/</w:t>
        </w:r>
      </w:hyperlink>
      <w:r>
        <w:t xml:space="preserve"> or App Store / Google Play</w:t>
      </w:r>
    </w:p>
    <w:p w14:paraId="407E9764" w14:textId="77777777" w:rsidR="00F47F26" w:rsidRDefault="00705D43">
      <w:pPr>
        <w:numPr>
          <w:ilvl w:val="0"/>
          <w:numId w:val="2"/>
        </w:numPr>
        <w:ind w:hanging="360"/>
        <w:contextualSpacing/>
      </w:pPr>
      <w:r>
        <w:t>Add to Applications</w:t>
      </w:r>
    </w:p>
    <w:p w14:paraId="5382BA28" w14:textId="77777777" w:rsidR="00F47F26" w:rsidRDefault="00F47F26"/>
    <w:p w14:paraId="592C80C6" w14:textId="77777777" w:rsidR="00F47F26" w:rsidRDefault="00F47F26"/>
    <w:sectPr w:rsidR="00F47F26" w:rsidSect="00C20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08" w:right="1440" w:bottom="1440" w:left="1440" w:header="32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BEAD9" w14:textId="77777777" w:rsidR="00CB5E2A" w:rsidRDefault="00CB5E2A">
      <w:pPr>
        <w:spacing w:after="0" w:line="240" w:lineRule="auto"/>
      </w:pPr>
      <w:r>
        <w:separator/>
      </w:r>
    </w:p>
  </w:endnote>
  <w:endnote w:type="continuationSeparator" w:id="0">
    <w:p w14:paraId="094F6887" w14:textId="77777777" w:rsidR="00CB5E2A" w:rsidRDefault="00CB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DB855" w14:textId="77777777" w:rsidR="00C3446C" w:rsidRDefault="00C344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A30E" w14:textId="77777777" w:rsidR="00F47F26" w:rsidRDefault="00705D43">
    <w:pPr>
      <w:tabs>
        <w:tab w:val="center" w:pos="4513"/>
        <w:tab w:val="right" w:pos="9026"/>
      </w:tabs>
      <w:spacing w:after="708" w:line="240" w:lineRule="auto"/>
    </w:pPr>
    <w: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55598" w14:textId="77777777" w:rsidR="00C3446C" w:rsidRDefault="00C344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BA257" w14:textId="77777777" w:rsidR="00CB5E2A" w:rsidRDefault="00CB5E2A">
      <w:pPr>
        <w:spacing w:after="0" w:line="240" w:lineRule="auto"/>
      </w:pPr>
      <w:r>
        <w:separator/>
      </w:r>
    </w:p>
  </w:footnote>
  <w:footnote w:type="continuationSeparator" w:id="0">
    <w:p w14:paraId="2EBCF28B" w14:textId="77777777" w:rsidR="00CB5E2A" w:rsidRDefault="00CB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BBF61" w14:textId="77777777" w:rsidR="00C3446C" w:rsidRDefault="00C344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0985" w14:textId="759D8918" w:rsidR="00F47F26" w:rsidRDefault="00A510E9" w:rsidP="00A510E9">
    <w:pPr>
      <w:tabs>
        <w:tab w:val="center" w:pos="4513"/>
        <w:tab w:val="right" w:pos="9026"/>
      </w:tabs>
      <w:spacing w:before="708" w:after="0" w:line="240" w:lineRule="auto"/>
      <w:jc w:val="right"/>
    </w:pPr>
    <w:bookmarkStart w:id="1" w:name="_GoBack"/>
    <w:bookmarkEnd w:id="1"/>
    <w:r>
      <w:rPr>
        <w:noProof/>
        <w:color w:val="FF0000"/>
      </w:rPr>
      <w:drawing>
        <wp:inline distT="0" distB="0" distL="0" distR="0" wp14:anchorId="37A15588" wp14:editId="435B06F7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377CF" w14:textId="77777777" w:rsidR="00C3446C" w:rsidRDefault="00C344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09C9"/>
    <w:multiLevelType w:val="multilevel"/>
    <w:tmpl w:val="30B634E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8FC3E72"/>
    <w:multiLevelType w:val="multilevel"/>
    <w:tmpl w:val="BB38D4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7F26"/>
    <w:rsid w:val="000C1C6C"/>
    <w:rsid w:val="00705D43"/>
    <w:rsid w:val="00A510E9"/>
    <w:rsid w:val="00C200BB"/>
    <w:rsid w:val="00C3446C"/>
    <w:rsid w:val="00CB5E2A"/>
    <w:rsid w:val="00D31C61"/>
    <w:rsid w:val="00F4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FF42"/>
  <w15:docId w15:val="{E0F66574-6F6D-4D33-84F8-8D6CB64C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120"/>
      <w:outlineLvl w:val="1"/>
    </w:pPr>
    <w:rPr>
      <w:rFonts w:ascii="Arial" w:eastAsia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Arial" w:eastAsia="Arial" w:hAnsi="Arial" w:cs="Arial"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46C"/>
  </w:style>
  <w:style w:type="paragraph" w:styleId="Footer">
    <w:name w:val="footer"/>
    <w:basedOn w:val="Normal"/>
    <w:link w:val="FooterChar"/>
    <w:uiPriority w:val="99"/>
    <w:unhideWhenUsed/>
    <w:rsid w:val="00C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vernote.com/" TargetMode="External"/><Relationship Id="rId8" Type="http://schemas.openxmlformats.org/officeDocument/2006/relationships/hyperlink" Target="https://evernote.com/download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Tolani, Krystal</cp:lastModifiedBy>
  <cp:revision>5</cp:revision>
  <dcterms:created xsi:type="dcterms:W3CDTF">2016-05-04T17:39:00Z</dcterms:created>
  <dcterms:modified xsi:type="dcterms:W3CDTF">2018-11-22T10:34:00Z</dcterms:modified>
</cp:coreProperties>
</file>