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7E6CE2" w14:textId="77777777" w:rsidR="008E5BEF" w:rsidRDefault="00AC2E48">
      <w:pPr>
        <w:pStyle w:val="Title"/>
      </w:pPr>
      <w:r>
        <w:t>Solution</w:t>
      </w:r>
    </w:p>
    <w:p w14:paraId="32240A92" w14:textId="77777777" w:rsidR="008E5BEF" w:rsidRDefault="00AC2E48">
      <w:pPr>
        <w:pStyle w:val="Heading1"/>
      </w:pPr>
      <w:bookmarkStart w:id="0" w:name="h.tli57fopfeac" w:colFirst="0" w:colLast="0"/>
      <w:bookmarkEnd w:id="0"/>
      <w:r>
        <w:t>Maintaining Evernote</w:t>
      </w:r>
    </w:p>
    <w:p w14:paraId="2BB64F2B" w14:textId="77777777" w:rsidR="008E5BEF" w:rsidRDefault="008E5BEF"/>
    <w:p w14:paraId="0C07ED15" w14:textId="77777777" w:rsidR="008E5BEF" w:rsidRDefault="00AC2E48" w:rsidP="001F1A14">
      <w:pPr>
        <w:pStyle w:val="ListParagraph"/>
        <w:numPr>
          <w:ilvl w:val="0"/>
          <w:numId w:val="5"/>
        </w:numPr>
      </w:pPr>
      <w:r>
        <w:t>Create a Note called “Weekly Maintenance Session” and list the following in the body of the Note:</w:t>
      </w:r>
    </w:p>
    <w:p w14:paraId="271EE48B" w14:textId="77777777" w:rsidR="001F1A14" w:rsidRDefault="001F1A14" w:rsidP="001F1A14">
      <w:pPr>
        <w:ind w:left="1440"/>
      </w:pPr>
      <w:r>
        <w:t>Get the list of Notes that were added into Evernote in the last 7 days.</w:t>
      </w:r>
    </w:p>
    <w:p w14:paraId="67327EE3" w14:textId="77777777" w:rsidR="001F1A14" w:rsidRDefault="001F1A14" w:rsidP="001F1A14">
      <w:pPr>
        <w:ind w:left="1440"/>
      </w:pPr>
      <w:r>
        <w:t>Review those Notes to:</w:t>
      </w:r>
    </w:p>
    <w:p w14:paraId="173AB4DE" w14:textId="77777777" w:rsidR="001F1A14" w:rsidRDefault="001F1A14" w:rsidP="001F1A14">
      <w:pPr>
        <w:pStyle w:val="ListParagraph"/>
        <w:numPr>
          <w:ilvl w:val="0"/>
          <w:numId w:val="11"/>
        </w:numPr>
      </w:pPr>
      <w:r>
        <w:t xml:space="preserve">Properly tag or move them to appropriate Notebooks </w:t>
      </w:r>
    </w:p>
    <w:p w14:paraId="4239596D" w14:textId="77777777" w:rsidR="001F1A14" w:rsidRDefault="001F1A14" w:rsidP="001F1A14">
      <w:pPr>
        <w:pStyle w:val="ListParagraph"/>
        <w:numPr>
          <w:ilvl w:val="0"/>
          <w:numId w:val="11"/>
        </w:numPr>
      </w:pPr>
      <w:r>
        <w:t>Clean up or add details to Notes, if/when needed</w:t>
      </w:r>
    </w:p>
    <w:p w14:paraId="2D288DF4" w14:textId="77777777" w:rsidR="001F1A14" w:rsidRDefault="001F1A14" w:rsidP="001F1A14">
      <w:pPr>
        <w:pStyle w:val="ListParagraph"/>
        <w:numPr>
          <w:ilvl w:val="0"/>
          <w:numId w:val="11"/>
        </w:numPr>
      </w:pPr>
      <w:r>
        <w:t>Delete any Notes if the idea or information became irrelevant or obsolete</w:t>
      </w:r>
    </w:p>
    <w:p w14:paraId="07DA9DF0" w14:textId="77777777" w:rsidR="001F1A14" w:rsidRDefault="001F1A14" w:rsidP="001F1A14">
      <w:pPr>
        <w:ind w:left="1440"/>
      </w:pPr>
      <w:r>
        <w:t>Clean up tags or Notebooks that you might have created or added throughout the week that don’t match your structure.</w:t>
      </w:r>
    </w:p>
    <w:p w14:paraId="68E9C0EC" w14:textId="77777777" w:rsidR="001F1A14" w:rsidRDefault="001F1A14" w:rsidP="001F1A14">
      <w:pPr>
        <w:numPr>
          <w:ilvl w:val="0"/>
          <w:numId w:val="3"/>
        </w:numPr>
        <w:ind w:left="2880" w:hanging="360"/>
        <w:contextualSpacing/>
      </w:pPr>
      <w:r>
        <w:t>Click + New Note [Name of the Notebook]</w:t>
      </w:r>
    </w:p>
    <w:p w14:paraId="6A9B1B89" w14:textId="77777777" w:rsidR="001F1A14" w:rsidRDefault="001F1A14" w:rsidP="001F1A14">
      <w:pPr>
        <w:numPr>
          <w:ilvl w:val="0"/>
          <w:numId w:val="3"/>
        </w:numPr>
        <w:ind w:left="2880" w:hanging="360"/>
        <w:contextualSpacing/>
      </w:pPr>
      <w:r>
        <w:t>Put “Weekly Maintenance Session” as the title</w:t>
      </w:r>
    </w:p>
    <w:p w14:paraId="5B7C55FF" w14:textId="77777777" w:rsidR="001F1A14" w:rsidRDefault="001F1A14" w:rsidP="001F1A14">
      <w:pPr>
        <w:numPr>
          <w:ilvl w:val="0"/>
          <w:numId w:val="3"/>
        </w:numPr>
        <w:ind w:left="2880" w:hanging="360"/>
        <w:contextualSpacing/>
      </w:pPr>
      <w:r>
        <w:t>Copy-paste the above list into the body of the Note</w:t>
      </w:r>
    </w:p>
    <w:p w14:paraId="4BFC01CF" w14:textId="77777777" w:rsidR="001F1A14" w:rsidRDefault="001F1A14" w:rsidP="001F1A14">
      <w:pPr>
        <w:pStyle w:val="ListParagraph"/>
        <w:ind w:left="780"/>
      </w:pPr>
    </w:p>
    <w:p w14:paraId="1DDE4ACD" w14:textId="77777777" w:rsidR="001F1A14" w:rsidRDefault="001F1A14" w:rsidP="001F1A14">
      <w:pPr>
        <w:pStyle w:val="ListParagraph"/>
        <w:numPr>
          <w:ilvl w:val="0"/>
          <w:numId w:val="5"/>
        </w:numPr>
      </w:pPr>
      <w:r>
        <w:t>Use Evernote’s checkbox feature to create a checklist out of the above list.</w:t>
      </w:r>
    </w:p>
    <w:p w14:paraId="73E863D3" w14:textId="77777777" w:rsidR="001F1A14" w:rsidRDefault="001F1A14" w:rsidP="001F1A14">
      <w:pPr>
        <w:pStyle w:val="ListParagraph"/>
        <w:ind w:left="780"/>
      </w:pPr>
    </w:p>
    <w:p w14:paraId="354A8F30" w14:textId="77777777" w:rsidR="001F1A14" w:rsidRDefault="001F1A14" w:rsidP="001F1A14">
      <w:pPr>
        <w:pStyle w:val="ListParagraph"/>
        <w:numPr>
          <w:ilvl w:val="0"/>
          <w:numId w:val="9"/>
        </w:numPr>
      </w:pPr>
      <w:r>
        <w:t>Highlight the list</w:t>
      </w:r>
    </w:p>
    <w:p w14:paraId="0863EFE5" w14:textId="77777777" w:rsidR="001F1A14" w:rsidRDefault="001F1A14" w:rsidP="001F1A14">
      <w:pPr>
        <w:pStyle w:val="ListParagraph"/>
        <w:numPr>
          <w:ilvl w:val="0"/>
          <w:numId w:val="9"/>
        </w:numPr>
      </w:pPr>
      <w:r>
        <w:t>Click “checkbox” icon on the formatting ribbon</w:t>
      </w:r>
    </w:p>
    <w:p w14:paraId="7CF6D44B" w14:textId="77777777" w:rsidR="001F1A14" w:rsidRDefault="001F1A14" w:rsidP="001F1A14">
      <w:pPr>
        <w:pStyle w:val="ListParagraph"/>
        <w:ind w:left="1440"/>
      </w:pPr>
    </w:p>
    <w:p w14:paraId="243B329D" w14:textId="77777777" w:rsidR="001F1A14" w:rsidRDefault="001F1A14" w:rsidP="001F1A14">
      <w:pPr>
        <w:pStyle w:val="ListParagraph"/>
        <w:numPr>
          <w:ilvl w:val="0"/>
          <w:numId w:val="5"/>
        </w:numPr>
      </w:pPr>
      <w:r>
        <w:t>Add this Note to your Shortcuts.</w:t>
      </w:r>
    </w:p>
    <w:p w14:paraId="0E118422" w14:textId="77777777" w:rsidR="001F1A14" w:rsidRDefault="001F1A14" w:rsidP="001F1A14">
      <w:pPr>
        <w:pStyle w:val="ListParagraph"/>
        <w:ind w:left="780"/>
      </w:pPr>
    </w:p>
    <w:p w14:paraId="5106D0AF" w14:textId="77777777" w:rsidR="001F1A14" w:rsidRDefault="001F1A14" w:rsidP="001F1A14">
      <w:pPr>
        <w:pStyle w:val="ListParagraph"/>
        <w:numPr>
          <w:ilvl w:val="0"/>
          <w:numId w:val="10"/>
        </w:numPr>
      </w:pPr>
      <w:r>
        <w:t>Drag the Note to the Shortcuts area, OR</w:t>
      </w:r>
    </w:p>
    <w:p w14:paraId="0D80BC98" w14:textId="77777777" w:rsidR="001F1A14" w:rsidRDefault="001F1A14" w:rsidP="001F1A14">
      <w:pPr>
        <w:pStyle w:val="ListParagraph"/>
        <w:numPr>
          <w:ilvl w:val="0"/>
          <w:numId w:val="10"/>
        </w:numPr>
      </w:pPr>
      <w:r>
        <w:t>Right click on the note and select Add to Shortcuts in the dropdown menu</w:t>
      </w:r>
    </w:p>
    <w:sectPr w:rsidR="001F1A14" w:rsidSect="0039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78AD" w14:textId="77777777" w:rsidR="00283F0A" w:rsidRDefault="00283F0A">
      <w:pPr>
        <w:spacing w:after="0" w:line="240" w:lineRule="auto"/>
      </w:pPr>
      <w:r>
        <w:separator/>
      </w:r>
    </w:p>
  </w:endnote>
  <w:endnote w:type="continuationSeparator" w:id="0">
    <w:p w14:paraId="4397BE34" w14:textId="77777777" w:rsidR="00283F0A" w:rsidRDefault="0028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9AA1" w14:textId="77777777" w:rsidR="00392583" w:rsidRDefault="003925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B4E" w14:textId="77777777" w:rsidR="008E5BEF" w:rsidRDefault="00AC2E48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0EEB" w14:textId="77777777" w:rsidR="00392583" w:rsidRDefault="003925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011A" w14:textId="77777777" w:rsidR="00283F0A" w:rsidRDefault="00283F0A">
      <w:pPr>
        <w:spacing w:after="0" w:line="240" w:lineRule="auto"/>
      </w:pPr>
      <w:r>
        <w:separator/>
      </w:r>
    </w:p>
  </w:footnote>
  <w:footnote w:type="continuationSeparator" w:id="0">
    <w:p w14:paraId="1A89E7EE" w14:textId="77777777" w:rsidR="00283F0A" w:rsidRDefault="0028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30FD" w14:textId="77777777" w:rsidR="00392583" w:rsidRDefault="003925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099F" w14:textId="77777777" w:rsidR="008E5BEF" w:rsidRDefault="00392583" w:rsidP="00392583">
    <w:pPr>
      <w:tabs>
        <w:tab w:val="center" w:pos="4513"/>
        <w:tab w:val="right" w:pos="9026"/>
      </w:tabs>
      <w:spacing w:before="708" w:after="0" w:line="240" w:lineRule="auto"/>
      <w:jc w:val="right"/>
    </w:pPr>
    <w:r>
      <w:rPr>
        <w:noProof/>
        <w:color w:val="FF0000"/>
      </w:rPr>
      <w:drawing>
        <wp:inline distT="0" distB="0" distL="0" distR="0" wp14:anchorId="5FCCE1AF" wp14:editId="51FAEFBC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3E17" w14:textId="77777777" w:rsidR="00392583" w:rsidRDefault="003925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479F"/>
    <w:multiLevelType w:val="hybridMultilevel"/>
    <w:tmpl w:val="B476BD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E6F67"/>
    <w:multiLevelType w:val="multilevel"/>
    <w:tmpl w:val="3A34700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4A526325"/>
    <w:multiLevelType w:val="hybridMultilevel"/>
    <w:tmpl w:val="92626696"/>
    <w:lvl w:ilvl="0" w:tplc="4F76F9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837B1"/>
    <w:multiLevelType w:val="hybridMultilevel"/>
    <w:tmpl w:val="6DC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219D3"/>
    <w:multiLevelType w:val="hybridMultilevel"/>
    <w:tmpl w:val="ADA083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A0C4CF1"/>
    <w:multiLevelType w:val="hybridMultilevel"/>
    <w:tmpl w:val="0E80A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921AF3"/>
    <w:multiLevelType w:val="hybridMultilevel"/>
    <w:tmpl w:val="3118D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3E1571"/>
    <w:multiLevelType w:val="hybridMultilevel"/>
    <w:tmpl w:val="A378B6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EA36B5"/>
    <w:multiLevelType w:val="multilevel"/>
    <w:tmpl w:val="1062E38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7CEE11D1"/>
    <w:multiLevelType w:val="multilevel"/>
    <w:tmpl w:val="5846087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7F472964"/>
    <w:multiLevelType w:val="hybridMultilevel"/>
    <w:tmpl w:val="4BDC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BEF"/>
    <w:rsid w:val="001F1A14"/>
    <w:rsid w:val="00283F0A"/>
    <w:rsid w:val="00392583"/>
    <w:rsid w:val="008E5BEF"/>
    <w:rsid w:val="00A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CE20"/>
  <w15:docId w15:val="{1B51810A-C489-46FA-B294-F55E980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83"/>
  </w:style>
  <w:style w:type="paragraph" w:styleId="Footer">
    <w:name w:val="footer"/>
    <w:basedOn w:val="Normal"/>
    <w:link w:val="FooterChar"/>
    <w:uiPriority w:val="99"/>
    <w:unhideWhenUsed/>
    <w:rsid w:val="003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3</cp:revision>
  <dcterms:created xsi:type="dcterms:W3CDTF">2016-05-05T15:07:00Z</dcterms:created>
  <dcterms:modified xsi:type="dcterms:W3CDTF">2018-11-23T03:40:00Z</dcterms:modified>
</cp:coreProperties>
</file>