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2CD4" w14:textId="77777777" w:rsidR="00787504" w:rsidRDefault="00F33209">
      <w:pPr>
        <w:pStyle w:val="Title"/>
      </w:pPr>
      <w:r>
        <w:t>Exercise</w:t>
      </w:r>
    </w:p>
    <w:p w14:paraId="252F86DA" w14:textId="7C8BF06E" w:rsidR="00787504" w:rsidRDefault="00F33209">
      <w:pPr>
        <w:pStyle w:val="Heading1"/>
      </w:pPr>
      <w:r>
        <w:t xml:space="preserve">What is Microsoft Teams and When to Use </w:t>
      </w:r>
      <w:proofErr w:type="gramStart"/>
      <w:r>
        <w:t>It</w:t>
      </w:r>
      <w:proofErr w:type="gramEnd"/>
    </w:p>
    <w:p w14:paraId="2B5517C3" w14:textId="77777777" w:rsidR="00787504" w:rsidRDefault="00F33209">
      <w:pPr>
        <w:numPr>
          <w:ilvl w:val="0"/>
          <w:numId w:val="1"/>
        </w:numPr>
      </w:pPr>
      <w:r>
        <w:t xml:space="preserve">Do a Google search for “Microsoft </w:t>
      </w:r>
      <w:proofErr w:type="gramStart"/>
      <w:r>
        <w:t>Teams.</w:t>
      </w:r>
      <w:proofErr w:type="gramEnd"/>
      <w:r>
        <w:t>” Find the main offering page for Teams from Microsoft. Review the offerings.</w:t>
      </w:r>
    </w:p>
    <w:p w14:paraId="7A7D6103" w14:textId="77777777" w:rsidR="00787504" w:rsidRDefault="00787504">
      <w:pPr>
        <w:ind w:left="720"/>
      </w:pPr>
    </w:p>
    <w:p w14:paraId="36FFB3BD" w14:textId="6D07D55A" w:rsidR="00787504" w:rsidRDefault="00F33209">
      <w:pPr>
        <w:numPr>
          <w:ilvl w:val="0"/>
          <w:numId w:val="1"/>
        </w:numPr>
      </w:pPr>
      <w:r>
        <w:t>Locate the Microsoft Team</w:t>
      </w:r>
      <w:r w:rsidR="00B1365F">
        <w:t>s</w:t>
      </w:r>
      <w:r>
        <w:t xml:space="preserve"> blog and subscribe to notifications</w:t>
      </w:r>
      <w:r w:rsidR="00C93C53">
        <w:t>.</w:t>
      </w:r>
    </w:p>
    <w:p w14:paraId="0A9F390C" w14:textId="77777777" w:rsidR="00787504" w:rsidRDefault="00787504">
      <w:pPr>
        <w:ind w:left="720"/>
      </w:pPr>
    </w:p>
    <w:p w14:paraId="195C3D9B" w14:textId="77777777" w:rsidR="00787504" w:rsidRDefault="00787504"/>
    <w:p w14:paraId="02B41849" w14:textId="77777777" w:rsidR="00787504" w:rsidRDefault="00787504">
      <w:pPr>
        <w:ind w:left="720"/>
      </w:pPr>
    </w:p>
    <w:p w14:paraId="52146C1B" w14:textId="77777777" w:rsidR="00787504" w:rsidRDefault="00787504">
      <w:pPr>
        <w:ind w:left="720"/>
      </w:pPr>
    </w:p>
    <w:p w14:paraId="74841B81" w14:textId="77777777" w:rsidR="00787504" w:rsidRDefault="00787504"/>
    <w:p w14:paraId="0B201096" w14:textId="77777777" w:rsidR="00787504" w:rsidRDefault="00787504"/>
    <w:p w14:paraId="6829138C" w14:textId="77777777" w:rsidR="00787504" w:rsidRDefault="00787504"/>
    <w:p w14:paraId="0ADFBF86" w14:textId="77777777" w:rsidR="00787504" w:rsidRDefault="00787504"/>
    <w:p w14:paraId="44C32D1B" w14:textId="77777777" w:rsidR="00787504" w:rsidRDefault="00787504">
      <w:pPr>
        <w:ind w:left="720"/>
      </w:pPr>
    </w:p>
    <w:p w14:paraId="0EA62BD8" w14:textId="77777777" w:rsidR="00787504" w:rsidRDefault="00787504"/>
    <w:sectPr w:rsidR="00787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93DA" w14:textId="77777777" w:rsidR="00F33209" w:rsidRDefault="00F33209">
      <w:pPr>
        <w:spacing w:after="0" w:line="240" w:lineRule="auto"/>
      </w:pPr>
      <w:r>
        <w:separator/>
      </w:r>
    </w:p>
  </w:endnote>
  <w:endnote w:type="continuationSeparator" w:id="0">
    <w:p w14:paraId="03E675D6" w14:textId="77777777" w:rsidR="00F33209" w:rsidRDefault="00F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B968" w14:textId="77777777" w:rsidR="00787504" w:rsidRDefault="007875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F848" w14:textId="77777777" w:rsidR="00787504" w:rsidRDefault="00F332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4745" w14:textId="77777777" w:rsidR="00787504" w:rsidRDefault="007875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5291" w14:textId="77777777" w:rsidR="00F33209" w:rsidRDefault="00F33209">
      <w:pPr>
        <w:spacing w:after="0" w:line="240" w:lineRule="auto"/>
      </w:pPr>
      <w:r>
        <w:separator/>
      </w:r>
    </w:p>
  </w:footnote>
  <w:footnote w:type="continuationSeparator" w:id="0">
    <w:p w14:paraId="31215705" w14:textId="77777777" w:rsidR="00F33209" w:rsidRDefault="00F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434F" w14:textId="77777777" w:rsidR="00787504" w:rsidRDefault="007875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05A3" w14:textId="77777777" w:rsidR="00787504" w:rsidRDefault="00F332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6C93CDD0" wp14:editId="7D4B9879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C9D" w14:textId="77777777" w:rsidR="00787504" w:rsidRDefault="007875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6051"/>
    <w:multiLevelType w:val="multilevel"/>
    <w:tmpl w:val="954C0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04"/>
    <w:rsid w:val="00097BB4"/>
    <w:rsid w:val="00787504"/>
    <w:rsid w:val="00B1365F"/>
    <w:rsid w:val="00C93C53"/>
    <w:rsid w:val="00F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0A8A5"/>
  <w15:docId w15:val="{B296562C-0E31-5E4C-923F-6E5AA43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mX34D393uRUIcdryEIQ6W2zRDw==">AMUW2mX3N58Qou7I1idBDUbfW6+i4hYgJV/I2ShjOaRoc+X1fm0A9YdqPmX9QMbCk15yQddlp4X6u/2w32PdKSsVgZ7nRibWmLyo6+IYQ27QrhSqcPOQbKenstMBFbL1yw+7GUo1+erc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04951CEDF0141812A7E7ECEBBC1D4" ma:contentTypeVersion="7" ma:contentTypeDescription="Create a new document." ma:contentTypeScope="" ma:versionID="504b3f7a1d4c339a0fb6f4a3d93f46d3">
  <xsd:schema xmlns:xsd="http://www.w3.org/2001/XMLSchema" xmlns:xs="http://www.w3.org/2001/XMLSchema" xmlns:p="http://schemas.microsoft.com/office/2006/metadata/properties" xmlns:ns2="5ef63fc5-3140-4969-8f7c-674243aebf26" targetNamespace="http://schemas.microsoft.com/office/2006/metadata/properties" ma:root="true" ma:fieldsID="e66cc33febecac0f62defc382b92123f" ns2:_="">
    <xsd:import namespace="5ef63fc5-3140-4969-8f7c-674243ae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fc5-3140-4969-8f7c-674243aeb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5D076D-9327-426F-A44C-381821C2D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291E6-85B6-4DE4-A158-EA0BF6B63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C01A-10A1-4A02-B224-7C66F9BAE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3fc5-3140-4969-8f7c-674243ae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dcterms:created xsi:type="dcterms:W3CDTF">2014-01-14T11:25:00Z</dcterms:created>
  <dcterms:modified xsi:type="dcterms:W3CDTF">2020-07-13T16:38:00Z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0x01010080404951CEDF0141812A7E7ECEBBC1D4</vt:lpwstr>
  </property>
</Properties>
</file>